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7960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Mr. Anvil Phoenix 2026 – Contestant Application</w:t>
      </w:r>
    </w:p>
    <w:p w14:paraId="79F7073A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APPLICANT INFORMATION</w:t>
      </w:r>
    </w:p>
    <w:p w14:paraId="14DD347C" w14:textId="77777777" w:rsidR="007E0060" w:rsidRPr="007E0060" w:rsidRDefault="007E0060" w:rsidP="007E0060">
      <w:r w:rsidRPr="007E0060">
        <w:rPr>
          <w:b/>
          <w:bCs/>
        </w:rPr>
        <w:t>Legal Name:</w:t>
      </w:r>
      <w:r w:rsidRPr="007E0060">
        <w:t xml:space="preserve"> _______________________________________________</w:t>
      </w:r>
    </w:p>
    <w:p w14:paraId="0533366B" w14:textId="77777777" w:rsidR="007E0060" w:rsidRPr="007E0060" w:rsidRDefault="007E0060" w:rsidP="007E0060">
      <w:r w:rsidRPr="007E0060">
        <w:rPr>
          <w:b/>
          <w:bCs/>
        </w:rPr>
        <w:t>Stage / Scene Name (if applicable):</w:t>
      </w:r>
      <w:r w:rsidRPr="007E0060">
        <w:t xml:space="preserve"> ____________________________</w:t>
      </w:r>
    </w:p>
    <w:p w14:paraId="18BB5149" w14:textId="77777777" w:rsidR="007E0060" w:rsidRPr="007E0060" w:rsidRDefault="007E0060" w:rsidP="007E0060">
      <w:r w:rsidRPr="007E0060">
        <w:rPr>
          <w:b/>
          <w:bCs/>
        </w:rPr>
        <w:t>Pronouns:</w:t>
      </w:r>
      <w:r w:rsidRPr="007E0060">
        <w:t xml:space="preserve"> _________________________________________________</w:t>
      </w:r>
    </w:p>
    <w:p w14:paraId="652A09A6" w14:textId="77777777" w:rsidR="007E0060" w:rsidRPr="007E0060" w:rsidRDefault="007E0060" w:rsidP="007E0060">
      <w:r w:rsidRPr="007E0060">
        <w:rPr>
          <w:b/>
          <w:bCs/>
        </w:rPr>
        <w:t>Date of Birth:</w:t>
      </w:r>
      <w:r w:rsidRPr="007E0060">
        <w:t xml:space="preserve"> ____________________ </w:t>
      </w:r>
      <w:r w:rsidRPr="007E0060">
        <w:rPr>
          <w:i/>
          <w:iCs/>
        </w:rPr>
        <w:t>(Must be 21+)</w:t>
      </w:r>
    </w:p>
    <w:p w14:paraId="18C124FC" w14:textId="77777777" w:rsidR="007E0060" w:rsidRPr="007E0060" w:rsidRDefault="007E0060" w:rsidP="007E0060">
      <w:r w:rsidRPr="007E0060">
        <w:rPr>
          <w:b/>
          <w:bCs/>
        </w:rPr>
        <w:t>Phone Number:</w:t>
      </w:r>
      <w:r w:rsidRPr="007E0060">
        <w:t xml:space="preserve"> ____________________________________________</w:t>
      </w:r>
    </w:p>
    <w:p w14:paraId="44B49ECE" w14:textId="77777777" w:rsidR="007E0060" w:rsidRPr="007E0060" w:rsidRDefault="007E0060" w:rsidP="007E0060">
      <w:r w:rsidRPr="007E0060">
        <w:rPr>
          <w:b/>
          <w:bCs/>
        </w:rPr>
        <w:t>Email Address:</w:t>
      </w:r>
      <w:r w:rsidRPr="007E0060">
        <w:t xml:space="preserve"> ____________________________________________</w:t>
      </w:r>
    </w:p>
    <w:p w14:paraId="603D14B5" w14:textId="77777777" w:rsidR="007E0060" w:rsidRPr="007E0060" w:rsidRDefault="007E0060" w:rsidP="007E0060">
      <w:r w:rsidRPr="007E0060">
        <w:rPr>
          <w:b/>
          <w:bCs/>
        </w:rPr>
        <w:t>Street Address:</w:t>
      </w:r>
      <w:r w:rsidRPr="007E0060">
        <w:t xml:space="preserve"> ___________________________________________</w:t>
      </w:r>
    </w:p>
    <w:p w14:paraId="225055B9" w14:textId="77777777" w:rsidR="007E0060" w:rsidRPr="007E0060" w:rsidRDefault="007E0060" w:rsidP="007E0060">
      <w:r w:rsidRPr="007E0060">
        <w:rPr>
          <w:b/>
          <w:bCs/>
        </w:rPr>
        <w:t>City / State / ZIP:</w:t>
      </w:r>
      <w:r w:rsidRPr="007E0060">
        <w:t xml:space="preserve"> _________________________________________</w:t>
      </w:r>
    </w:p>
    <w:p w14:paraId="7EF5583F" w14:textId="77777777" w:rsidR="007E0060" w:rsidRPr="007E0060" w:rsidRDefault="007E0060" w:rsidP="007E0060">
      <w:r w:rsidRPr="007E0060">
        <w:rPr>
          <w:b/>
          <w:bCs/>
        </w:rPr>
        <w:t>Distance from Anvil Bar (approx.):</w:t>
      </w:r>
      <w:r w:rsidRPr="007E0060">
        <w:br/>
        <w:t>☐ Within 50 miles</w:t>
      </w:r>
      <w:r w:rsidRPr="007E0060">
        <w:br/>
        <w:t>☐ More than 50 miles (still eligible)</w:t>
      </w:r>
    </w:p>
    <w:p w14:paraId="25475203" w14:textId="77777777" w:rsidR="007E0060" w:rsidRPr="007E0060" w:rsidRDefault="00E2663E" w:rsidP="007E0060">
      <w:r>
        <w:pict w14:anchorId="46035848">
          <v:rect id="_x0000_i1025" style="width:0;height:1.5pt" o:hralign="center" o:hrstd="t" o:hr="t" fillcolor="#a0a0a0" stroked="f"/>
        </w:pict>
      </w:r>
    </w:p>
    <w:p w14:paraId="3C2210EF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PRIOR TITLE / CONTEST EXPERIENCE</w:t>
      </w:r>
    </w:p>
    <w:p w14:paraId="01F0847C" w14:textId="77777777" w:rsidR="007E0060" w:rsidRPr="007E0060" w:rsidRDefault="007E0060" w:rsidP="007E0060">
      <w:r w:rsidRPr="007E0060">
        <w:rPr>
          <w:b/>
          <w:bCs/>
        </w:rPr>
        <w:t>Have you ever competed in the International Mr. Leather (IML) contest?</w:t>
      </w:r>
      <w:r w:rsidRPr="007E0060">
        <w:br/>
        <w:t>☐ Yes</w:t>
      </w:r>
      <w:r w:rsidRPr="007E0060">
        <w:br/>
        <w:t>☐ No</w:t>
      </w:r>
    </w:p>
    <w:p w14:paraId="03172C7E" w14:textId="77777777" w:rsidR="007E0060" w:rsidRPr="007E0060" w:rsidRDefault="007E0060" w:rsidP="007E0060">
      <w:r w:rsidRPr="007E0060">
        <w:rPr>
          <w:i/>
          <w:iCs/>
        </w:rPr>
        <w:t xml:space="preserve">(If yes, optional: Year(s) </w:t>
      </w:r>
      <w:proofErr w:type="gramStart"/>
      <w:r w:rsidRPr="007E0060">
        <w:rPr>
          <w:i/>
          <w:iCs/>
        </w:rPr>
        <w:t>competed: __</w:t>
      </w:r>
      <w:proofErr w:type="gramEnd"/>
      <w:r w:rsidRPr="007E0060">
        <w:rPr>
          <w:i/>
          <w:iCs/>
        </w:rPr>
        <w:t>__________________________)</w:t>
      </w:r>
    </w:p>
    <w:p w14:paraId="2B128E08" w14:textId="77777777" w:rsidR="007E0060" w:rsidRPr="007E0060" w:rsidRDefault="00E2663E" w:rsidP="007E0060">
      <w:r>
        <w:pict w14:anchorId="095EA1FE">
          <v:rect id="_x0000_i1026" style="width:0;height:1.5pt" o:hralign="center" o:hrstd="t" o:hr="t" fillcolor="#a0a0a0" stroked="f"/>
        </w:pict>
      </w:r>
    </w:p>
    <w:p w14:paraId="01DF927C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IDENTIFICATION &amp; ELIGIBILITY</w:t>
      </w:r>
    </w:p>
    <w:p w14:paraId="7903591D" w14:textId="77777777" w:rsidR="007E0060" w:rsidRPr="007E0060" w:rsidRDefault="007E0060" w:rsidP="007E0060">
      <w:r w:rsidRPr="007E0060">
        <w:t>Please initial each item:</w:t>
      </w:r>
    </w:p>
    <w:p w14:paraId="107EA4FA" w14:textId="77777777" w:rsidR="007E0060" w:rsidRPr="007E0060" w:rsidRDefault="007E0060" w:rsidP="007E0060">
      <w:r w:rsidRPr="007E0060">
        <w:t xml:space="preserve">☐ I am </w:t>
      </w:r>
      <w:r w:rsidRPr="007E0060">
        <w:rPr>
          <w:b/>
          <w:bCs/>
        </w:rPr>
        <w:t>21 years of age or older</w:t>
      </w:r>
      <w:r w:rsidRPr="007E0060">
        <w:br/>
        <w:t xml:space="preserve">☐ I will provide </w:t>
      </w:r>
      <w:r w:rsidRPr="007E0060">
        <w:rPr>
          <w:b/>
          <w:bCs/>
        </w:rPr>
        <w:t>valid government-issued photo ID</w:t>
      </w:r>
      <w:r w:rsidRPr="007E0060">
        <w:t xml:space="preserve"> verifying age</w:t>
      </w:r>
      <w:r w:rsidRPr="007E0060">
        <w:br/>
        <w:t xml:space="preserve">☐ I will provide </w:t>
      </w:r>
      <w:r w:rsidRPr="007E0060">
        <w:rPr>
          <w:b/>
          <w:bCs/>
        </w:rPr>
        <w:t>proof of address</w:t>
      </w:r>
      <w:r w:rsidRPr="007E0060">
        <w:t xml:space="preserve"> if requested</w:t>
      </w:r>
      <w:r w:rsidRPr="007E0060">
        <w:br/>
        <w:t xml:space="preserve">☐ I meet all qualifications outlined in the </w:t>
      </w:r>
      <w:r w:rsidRPr="007E0060">
        <w:rPr>
          <w:b/>
          <w:bCs/>
        </w:rPr>
        <w:t>official Contest Requirements</w:t>
      </w:r>
    </w:p>
    <w:p w14:paraId="53B8AF57" w14:textId="77777777" w:rsidR="00486A71" w:rsidRDefault="00E2663E" w:rsidP="00486A71">
      <w:pPr>
        <w:rPr>
          <w:b/>
          <w:bCs/>
        </w:rPr>
      </w:pPr>
      <w:r>
        <w:pict w14:anchorId="0E794CF7">
          <v:rect id="_x0000_i1027" style="width:0;height:1.5pt" o:hralign="center" o:hrstd="t" o:hr="t" fillcolor="#a0a0a0" stroked="f"/>
        </w:pict>
      </w:r>
      <w:r w:rsidR="00486A71">
        <w:br/>
      </w:r>
    </w:p>
    <w:p w14:paraId="35EE86F4" w14:textId="779C8ECA" w:rsidR="00486A71" w:rsidRPr="00486A71" w:rsidRDefault="00486A71" w:rsidP="00486A71">
      <w:pPr>
        <w:rPr>
          <w:b/>
          <w:bCs/>
        </w:rPr>
      </w:pPr>
      <w:r>
        <w:rPr>
          <w:b/>
          <w:bCs/>
        </w:rPr>
        <w:br w:type="page"/>
      </w:r>
      <w:r w:rsidRPr="00486A71">
        <w:rPr>
          <w:b/>
          <w:bCs/>
        </w:rPr>
        <w:lastRenderedPageBreak/>
        <w:t>Criminal History Disclosure</w:t>
      </w:r>
    </w:p>
    <w:p w14:paraId="1ABC16E9" w14:textId="77777777" w:rsidR="00486A71" w:rsidRPr="00486A71" w:rsidRDefault="00486A71" w:rsidP="00486A71">
      <w:pPr>
        <w:rPr>
          <w:b/>
          <w:bCs/>
        </w:rPr>
      </w:pPr>
      <w:r w:rsidRPr="00486A71">
        <w:rPr>
          <w:b/>
          <w:bCs/>
        </w:rPr>
        <w:t>The contest seeks to maintain a safe and respectful environment for participants, venues, and the community.</w:t>
      </w:r>
    </w:p>
    <w:p w14:paraId="3CC79B12" w14:textId="77777777" w:rsidR="00486A71" w:rsidRPr="00486A71" w:rsidRDefault="00486A71" w:rsidP="00486A71">
      <w:pPr>
        <w:rPr>
          <w:b/>
          <w:bCs/>
        </w:rPr>
      </w:pPr>
      <w:r w:rsidRPr="00486A71">
        <w:rPr>
          <w:b/>
          <w:bCs/>
        </w:rPr>
        <w:t>Please check one:</w:t>
      </w:r>
    </w:p>
    <w:p w14:paraId="5094E4BE" w14:textId="77777777" w:rsidR="00486A71" w:rsidRPr="00486A71" w:rsidRDefault="00486A71" w:rsidP="00486A71">
      <w:pPr>
        <w:rPr>
          <w:b/>
          <w:bCs/>
        </w:rPr>
      </w:pPr>
      <w:r w:rsidRPr="00486A71">
        <w:rPr>
          <w:b/>
          <w:bCs/>
        </w:rPr>
        <w:t>☐ I certify that I do not have any criminal convictions that would reasonably impact my ability to serve as Mr. Anvil Phoenix 2026.</w:t>
      </w:r>
    </w:p>
    <w:p w14:paraId="7B1839BE" w14:textId="77777777" w:rsidR="00486A71" w:rsidRPr="00486A71" w:rsidRDefault="00486A71" w:rsidP="00486A71">
      <w:pPr>
        <w:rPr>
          <w:b/>
          <w:bCs/>
        </w:rPr>
      </w:pPr>
      <w:r w:rsidRPr="00486A71">
        <w:rPr>
          <w:b/>
          <w:bCs/>
        </w:rPr>
        <w:t>☐ I have past criminal history I wish to disclose and understand this information will be reviewed confidentially by the Contest Committee.</w:t>
      </w:r>
    </w:p>
    <w:p w14:paraId="6B6C1D5D" w14:textId="77777777" w:rsidR="00486A71" w:rsidRPr="00486A71" w:rsidRDefault="00486A71" w:rsidP="00486A71">
      <w:pPr>
        <w:rPr>
          <w:b/>
          <w:bCs/>
        </w:rPr>
      </w:pPr>
      <w:r w:rsidRPr="00486A71">
        <w:rPr>
          <w:b/>
          <w:bCs/>
        </w:rPr>
        <w:t>If disclosure is necessary, please briefly describe (optional — may also be discussed privately with the Contest Committee):</w:t>
      </w:r>
    </w:p>
    <w:p w14:paraId="2DAF75FE" w14:textId="77777777" w:rsidR="00486A71" w:rsidRPr="00486A71" w:rsidRDefault="00E2663E" w:rsidP="00486A71">
      <w:pPr>
        <w:rPr>
          <w:b/>
          <w:bCs/>
        </w:rPr>
      </w:pPr>
      <w:r>
        <w:rPr>
          <w:b/>
          <w:bCs/>
        </w:rPr>
        <w:pict w14:anchorId="4BABB2C3">
          <v:rect id="_x0000_i1028" style="width:0;height:1.5pt" o:hralign="center" o:hrstd="t" o:hr="t" fillcolor="#a0a0a0" stroked="f"/>
        </w:pict>
      </w:r>
    </w:p>
    <w:p w14:paraId="3F4E58D5" w14:textId="77777777" w:rsidR="00486A71" w:rsidRPr="00486A71" w:rsidRDefault="00E2663E" w:rsidP="00486A71">
      <w:pPr>
        <w:rPr>
          <w:b/>
          <w:bCs/>
        </w:rPr>
      </w:pPr>
      <w:r>
        <w:rPr>
          <w:b/>
          <w:bCs/>
        </w:rPr>
        <w:pict w14:anchorId="14F5AF58">
          <v:rect id="_x0000_i1029" style="width:0;height:1.5pt" o:hralign="center" o:hrstd="t" o:hr="t" fillcolor="#a0a0a0" stroked="f"/>
        </w:pict>
      </w:r>
    </w:p>
    <w:p w14:paraId="3BB2A8C3" w14:textId="77777777" w:rsidR="00486A71" w:rsidRPr="00486A71" w:rsidRDefault="00E2663E" w:rsidP="00486A71">
      <w:pPr>
        <w:rPr>
          <w:b/>
          <w:bCs/>
        </w:rPr>
      </w:pPr>
      <w:r>
        <w:rPr>
          <w:b/>
          <w:bCs/>
        </w:rPr>
        <w:pict w14:anchorId="305487E7">
          <v:rect id="_x0000_i1030" style="width:0;height:1.5pt" o:hralign="center" o:hrstd="t" o:hr="t" fillcolor="#a0a0a0" stroked="f"/>
        </w:pict>
      </w:r>
    </w:p>
    <w:p w14:paraId="50012252" w14:textId="77777777" w:rsidR="00486A71" w:rsidRPr="00486A71" w:rsidRDefault="00486A71" w:rsidP="00486A71">
      <w:pPr>
        <w:rPr>
          <w:b/>
          <w:bCs/>
        </w:rPr>
      </w:pPr>
      <w:r w:rsidRPr="00486A71">
        <w:rPr>
          <w:b/>
          <w:bCs/>
        </w:rPr>
        <w:t>I understand that disclosure does not automatically disqualify me from participation. Any information provided will be handled respectfully and confidentially.</w:t>
      </w:r>
    </w:p>
    <w:p w14:paraId="568E89B1" w14:textId="77777777" w:rsidR="00486A71" w:rsidRPr="00486A71" w:rsidRDefault="00486A71" w:rsidP="00486A71">
      <w:pPr>
        <w:rPr>
          <w:b/>
          <w:bCs/>
        </w:rPr>
      </w:pPr>
      <w:proofErr w:type="gramStart"/>
      <w:r w:rsidRPr="00486A71">
        <w:rPr>
          <w:b/>
          <w:bCs/>
        </w:rPr>
        <w:t>Initials: _</w:t>
      </w:r>
      <w:proofErr w:type="gramEnd"/>
      <w:r w:rsidRPr="00486A71">
        <w:rPr>
          <w:b/>
          <w:bCs/>
        </w:rPr>
        <w:t>_______</w:t>
      </w:r>
    </w:p>
    <w:p w14:paraId="3DD9723B" w14:textId="2F2F37CB" w:rsidR="007E0060" w:rsidRPr="00486A71" w:rsidRDefault="00E2663E" w:rsidP="007E0060">
      <w:r>
        <w:pict w14:anchorId="0402AB1E">
          <v:rect id="_x0000_i1031" style="width:0;height:1.5pt" o:hralign="center" o:hrstd="t" o:hr="t" fillcolor="#a0a0a0" stroked="f"/>
        </w:pict>
      </w:r>
      <w:r w:rsidR="007E0060">
        <w:rPr>
          <w:b/>
          <w:bCs/>
        </w:rPr>
        <w:br/>
      </w:r>
      <w:r w:rsidR="00486A71">
        <w:rPr>
          <w:b/>
          <w:bCs/>
        </w:rPr>
        <w:br/>
      </w:r>
      <w:r w:rsidR="007E0060" w:rsidRPr="007E0060">
        <w:rPr>
          <w:b/>
          <w:bCs/>
        </w:rPr>
        <w:t>CONTEST PARTICIPATION ACKNOWLEDGEMENT</w:t>
      </w:r>
    </w:p>
    <w:p w14:paraId="5A0006E4" w14:textId="77777777" w:rsidR="007E0060" w:rsidRPr="007E0060" w:rsidRDefault="007E0060" w:rsidP="007E0060">
      <w:r w:rsidRPr="007E0060">
        <w:t>By applying, I understand that participation includes:</w:t>
      </w:r>
    </w:p>
    <w:p w14:paraId="4E154147" w14:textId="77777777" w:rsidR="007E0060" w:rsidRPr="007E0060" w:rsidRDefault="007E0060" w:rsidP="007E0060">
      <w:r w:rsidRPr="007E0060">
        <w:t>☐ Public appearances</w:t>
      </w:r>
      <w:r w:rsidRPr="007E0060">
        <w:br/>
        <w:t>☐ Travel (local and out-of-state)</w:t>
      </w:r>
      <w:r w:rsidRPr="007E0060">
        <w:br/>
        <w:t>☐ Community engagement and visibility</w:t>
      </w:r>
      <w:r w:rsidRPr="007E0060">
        <w:br/>
        <w:t>☐ On-stage participation during scheduled contest events</w:t>
      </w:r>
    </w:p>
    <w:p w14:paraId="20762294" w14:textId="77777777" w:rsidR="007E0060" w:rsidRPr="007E0060" w:rsidRDefault="00E2663E" w:rsidP="007E0060">
      <w:r>
        <w:pict w14:anchorId="5E8A6257">
          <v:rect id="_x0000_i1032" style="width:0;height:1.5pt" o:hralign="center" o:hrstd="t" o:hr="t" fillcolor="#a0a0a0" stroked="f"/>
        </w:pict>
      </w:r>
    </w:p>
    <w:p w14:paraId="6F193CD0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TITLE RESPONSIBILITIES ACKNOWLEDGEMENT</w:t>
      </w:r>
    </w:p>
    <w:p w14:paraId="363EE87B" w14:textId="77777777" w:rsidR="007E0060" w:rsidRPr="007E0060" w:rsidRDefault="007E0060" w:rsidP="007E0060">
      <w:r w:rsidRPr="007E0060">
        <w:t>Please initial:</w:t>
      </w:r>
    </w:p>
    <w:p w14:paraId="26698656" w14:textId="77777777" w:rsidR="007E0060" w:rsidRPr="007E0060" w:rsidRDefault="007E0060" w:rsidP="007E0060">
      <w:r w:rsidRPr="007E0060">
        <w:t>☐ I understand that winning the title carries ongoing responsibilities</w:t>
      </w:r>
      <w:r w:rsidRPr="007E0060">
        <w:br/>
        <w:t>☐ I understand the title may be revoked if responsibilities are not fulfilled</w:t>
      </w:r>
      <w:r w:rsidRPr="007E0060">
        <w:br/>
      </w:r>
      <w:r w:rsidRPr="007E0060">
        <w:lastRenderedPageBreak/>
        <w:t>☐ I understand the First Runner-Up may assume the title if necessary</w:t>
      </w:r>
      <w:r w:rsidRPr="007E0060">
        <w:br/>
        <w:t>☐ I agree to work collaboratively with the Contest Committee if challenges arise</w:t>
      </w:r>
    </w:p>
    <w:p w14:paraId="395347F1" w14:textId="77777777" w:rsidR="007E0060" w:rsidRPr="007E0060" w:rsidRDefault="00E2663E" w:rsidP="007E0060">
      <w:r>
        <w:pict w14:anchorId="7DEB8FCC">
          <v:rect id="_x0000_i1033" style="width:0;height:1.5pt" o:hralign="center" o:hrstd="t" o:hr="t" fillcolor="#a0a0a0" stroked="f"/>
        </w:pict>
      </w:r>
    </w:p>
    <w:p w14:paraId="4AFBB2F4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TRAVEL FUND &amp; FUNDRAISING ACKNOWLEDGEMENT</w:t>
      </w:r>
    </w:p>
    <w:p w14:paraId="350D22A4" w14:textId="77777777" w:rsidR="007E0060" w:rsidRPr="007E0060" w:rsidRDefault="007E0060" w:rsidP="007E0060">
      <w:r w:rsidRPr="007E0060">
        <w:t>Please initial:</w:t>
      </w:r>
    </w:p>
    <w:p w14:paraId="53F6CBE9" w14:textId="77777777" w:rsidR="007E0060" w:rsidRPr="007E0060" w:rsidRDefault="007E0060" w:rsidP="007E0060">
      <w:r w:rsidRPr="007E0060">
        <w:t xml:space="preserve">☐ I understand a </w:t>
      </w:r>
      <w:r w:rsidRPr="007E0060">
        <w:rPr>
          <w:b/>
          <w:bCs/>
        </w:rPr>
        <w:t>$2,000 travel fund</w:t>
      </w:r>
      <w:r w:rsidRPr="007E0060">
        <w:t xml:space="preserve"> is provided at the start of the title year</w:t>
      </w:r>
      <w:r w:rsidRPr="007E0060">
        <w:br/>
        <w:t xml:space="preserve">☐ I understand I am responsible for </w:t>
      </w:r>
      <w:r w:rsidRPr="007E0060">
        <w:rPr>
          <w:b/>
          <w:bCs/>
        </w:rPr>
        <w:t>fundraising $2,000 for the next title year in partnership with Arizona Men of Leather (AML)</w:t>
      </w:r>
      <w:r w:rsidRPr="007E0060">
        <w:br/>
        <w:t>☐ I understand funds raised beyond $2,000 may be used for title-related expenses</w:t>
      </w:r>
      <w:r w:rsidRPr="007E0060">
        <w:br/>
        <w:t xml:space="preserve">☐ I understand AML administers and </w:t>
      </w:r>
      <w:proofErr w:type="spellStart"/>
      <w:r w:rsidRPr="007E0060">
        <w:t>oversees</w:t>
      </w:r>
      <w:proofErr w:type="spellEnd"/>
      <w:r w:rsidRPr="007E0060">
        <w:t xml:space="preserve"> travel and fundraising funds</w:t>
      </w:r>
    </w:p>
    <w:p w14:paraId="3DF99DC9" w14:textId="77777777" w:rsidR="007E0060" w:rsidRPr="007E0060" w:rsidRDefault="00E2663E" w:rsidP="007E0060">
      <w:r>
        <w:pict w14:anchorId="50F89066">
          <v:rect id="_x0000_i1034" style="width:0;height:1.5pt" o:hralign="center" o:hrstd="t" o:hr="t" fillcolor="#a0a0a0" stroked="f"/>
        </w:pict>
      </w:r>
    </w:p>
    <w:p w14:paraId="2C26F054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LOCAL &amp; NATIONAL REPRESENTATION EXPECTATIONS</w:t>
      </w:r>
    </w:p>
    <w:p w14:paraId="6CDE84DB" w14:textId="6DA566B8" w:rsidR="007E0060" w:rsidRPr="007E0060" w:rsidRDefault="007E0060" w:rsidP="007E0060">
      <w:r w:rsidRPr="007E0060">
        <w:t xml:space="preserve">Please </w:t>
      </w:r>
      <w:r w:rsidR="00486A71">
        <w:t>check-mark</w:t>
      </w:r>
      <w:r w:rsidRPr="007E0060">
        <w:t xml:space="preserve"> to acknowledge expectations:</w:t>
      </w:r>
    </w:p>
    <w:p w14:paraId="2F9BA432" w14:textId="77777777" w:rsidR="007E0060" w:rsidRPr="007E0060" w:rsidRDefault="007E0060" w:rsidP="007E0060">
      <w:r w:rsidRPr="007E0060">
        <w:t>☐ Appearances at Anvil during Leather Pride Week (October)</w:t>
      </w:r>
      <w:r w:rsidRPr="007E0060">
        <w:br/>
        <w:t>☐ Participation with AML in the Phoenix Pride Parade</w:t>
      </w:r>
      <w:r w:rsidRPr="007E0060">
        <w:br/>
        <w:t>☐ Appearances at AML events and fundraisers</w:t>
      </w:r>
      <w:r w:rsidRPr="007E0060">
        <w:br/>
        <w:t>☐ Serving as a judge for Mr. Anvil Phoenix 2027 (tentatively April 2027)</w:t>
      </w:r>
    </w:p>
    <w:p w14:paraId="554341E9" w14:textId="77777777" w:rsidR="007E0060" w:rsidRDefault="007E0060">
      <w:pPr>
        <w:rPr>
          <w:b/>
          <w:bCs/>
        </w:rPr>
      </w:pPr>
      <w:r>
        <w:rPr>
          <w:b/>
          <w:bCs/>
        </w:rPr>
        <w:br w:type="page"/>
      </w:r>
    </w:p>
    <w:p w14:paraId="00F6D587" w14:textId="4C1ED165" w:rsidR="007E0060" w:rsidRPr="007E0060" w:rsidRDefault="007E0060" w:rsidP="007E0060">
      <w:r w:rsidRPr="007E0060">
        <w:rPr>
          <w:b/>
          <w:bCs/>
        </w:rPr>
        <w:lastRenderedPageBreak/>
        <w:t>Out-of-State Events (Strongly Encouraged):</w:t>
      </w:r>
    </w:p>
    <w:p w14:paraId="186A5AD6" w14:textId="77777777" w:rsidR="007E0060" w:rsidRPr="007E0060" w:rsidRDefault="007E0060" w:rsidP="007E0060">
      <w:r w:rsidRPr="007E0060">
        <w:t>☐ Palm Springs Leather Pride Weekend</w:t>
      </w:r>
      <w:r w:rsidRPr="007E0060">
        <w:br/>
        <w:t>☐ CLAW (Columbus, OH)</w:t>
      </w:r>
      <w:r w:rsidRPr="007E0060">
        <w:br/>
        <w:t>☐ MAL (Washington, DC)</w:t>
      </w:r>
      <w:r w:rsidRPr="007E0060">
        <w:br/>
        <w:t>☐ International Mr. Leather (Chicago, IL)</w:t>
      </w:r>
    </w:p>
    <w:p w14:paraId="432B7F76" w14:textId="77777777" w:rsidR="007E0060" w:rsidRPr="007E0060" w:rsidRDefault="00E2663E" w:rsidP="007E0060">
      <w:r>
        <w:pict w14:anchorId="6AC88CAB">
          <v:rect id="_x0000_i1035" style="width:0;height:1.5pt" o:hralign="center" o:hrstd="t" o:hr="t" fillcolor="#a0a0a0" stroked="f"/>
        </w:pict>
      </w:r>
    </w:p>
    <w:p w14:paraId="76C5AE4A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CONTESTANT AGREEMENT &amp; RELEASE</w:t>
      </w:r>
    </w:p>
    <w:p w14:paraId="18BC3BEE" w14:textId="77777777" w:rsidR="007E0060" w:rsidRPr="007E0060" w:rsidRDefault="007E0060" w:rsidP="007E0060">
      <w:r w:rsidRPr="007E0060">
        <w:t xml:space="preserve">By signing below, I agree </w:t>
      </w:r>
      <w:proofErr w:type="gramStart"/>
      <w:r w:rsidRPr="007E0060">
        <w:t>to</w:t>
      </w:r>
      <w:proofErr w:type="gramEnd"/>
      <w:r w:rsidRPr="007E0060">
        <w:t xml:space="preserve"> the following:</w:t>
      </w:r>
    </w:p>
    <w:p w14:paraId="0853D46F" w14:textId="77777777" w:rsidR="007E0060" w:rsidRPr="007E0060" w:rsidRDefault="007E0060" w:rsidP="007E0060">
      <w:r w:rsidRPr="007E0060">
        <w:t xml:space="preserve">• I release and hold harmless </w:t>
      </w:r>
      <w:r w:rsidRPr="007E0060">
        <w:rPr>
          <w:b/>
          <w:bCs/>
        </w:rPr>
        <w:t>Arizona Men of Leather</w:t>
      </w:r>
      <w:r w:rsidRPr="007E0060">
        <w:t xml:space="preserve">, </w:t>
      </w:r>
      <w:r w:rsidRPr="007E0060">
        <w:rPr>
          <w:b/>
          <w:bCs/>
        </w:rPr>
        <w:t>The Anvil Bar</w:t>
      </w:r>
      <w:r w:rsidRPr="007E0060">
        <w:t>, contest producers, owners, sponsors, volunteers, and affiliated parties from any claims arising from my participation</w:t>
      </w:r>
      <w:r w:rsidRPr="007E0060">
        <w:br/>
        <w:t xml:space="preserve">• I grant permission for my </w:t>
      </w:r>
      <w:r w:rsidRPr="007E0060">
        <w:rPr>
          <w:b/>
          <w:bCs/>
        </w:rPr>
        <w:t>legal or stage name</w:t>
      </w:r>
      <w:r w:rsidRPr="007E0060">
        <w:t xml:space="preserve"> (as designated by me) to be used in publicity and promotion</w:t>
      </w:r>
      <w:r w:rsidRPr="007E0060">
        <w:br/>
        <w:t>• I acknowledge that all official title insignia remain property of the contest</w:t>
      </w:r>
      <w:r w:rsidRPr="007E0060">
        <w:br/>
        <w:t>• I agree to return loaned items or provide restitution if damaged or lost due to negligence</w:t>
      </w:r>
    </w:p>
    <w:p w14:paraId="130957EE" w14:textId="77777777" w:rsidR="007E0060" w:rsidRPr="007E0060" w:rsidRDefault="00E2663E" w:rsidP="007E0060">
      <w:r>
        <w:pict w14:anchorId="2AC96060">
          <v:rect id="_x0000_i1036" style="width:0;height:1.5pt" o:hralign="center" o:hrstd="t" o:hr="t" fillcolor="#a0a0a0" stroked="f"/>
        </w:pict>
      </w:r>
    </w:p>
    <w:p w14:paraId="687F0260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PHOTOGRAPHIC &amp; MEDIA RELEASE</w:t>
      </w:r>
    </w:p>
    <w:p w14:paraId="6B8B1090" w14:textId="77777777" w:rsidR="007E0060" w:rsidRPr="007E0060" w:rsidRDefault="007E0060" w:rsidP="007E0060">
      <w:r w:rsidRPr="007E0060">
        <w:t>☐ I acknowledge I have signed the required photographic and media release</w:t>
      </w:r>
    </w:p>
    <w:p w14:paraId="51074F89" w14:textId="77777777" w:rsidR="007E0060" w:rsidRPr="007E0060" w:rsidRDefault="00E2663E" w:rsidP="007E0060">
      <w:r>
        <w:pict w14:anchorId="0A831E37">
          <v:rect id="_x0000_i1037" style="width:0;height:1.5pt" o:hralign="center" o:hrstd="t" o:hr="t" fillcolor="#a0a0a0" stroked="f"/>
        </w:pict>
      </w:r>
    </w:p>
    <w:p w14:paraId="208311EA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CERTIFICATION &amp; SIGNATURE</w:t>
      </w:r>
    </w:p>
    <w:p w14:paraId="5F52FAFF" w14:textId="77777777" w:rsidR="007E0060" w:rsidRPr="007E0060" w:rsidRDefault="007E0060" w:rsidP="007E0060">
      <w:r w:rsidRPr="007E0060">
        <w:t>I certify that all information provided is true and correct.</w:t>
      </w:r>
    </w:p>
    <w:p w14:paraId="0D74034C" w14:textId="77777777" w:rsidR="007E0060" w:rsidRPr="007E0060" w:rsidRDefault="007E0060" w:rsidP="007E0060">
      <w:r w:rsidRPr="007E0060">
        <w:rPr>
          <w:b/>
          <w:bCs/>
        </w:rPr>
        <w:t>Applicant Signature:</w:t>
      </w:r>
      <w:r w:rsidRPr="007E0060">
        <w:t xml:space="preserve"> _______________________________________</w:t>
      </w:r>
    </w:p>
    <w:p w14:paraId="36AF3B59" w14:textId="77777777" w:rsidR="007E0060" w:rsidRPr="007E0060" w:rsidRDefault="007E0060" w:rsidP="007E0060">
      <w:r w:rsidRPr="007E0060">
        <w:rPr>
          <w:b/>
          <w:bCs/>
        </w:rPr>
        <w:t>Printed Name:</w:t>
      </w:r>
      <w:r w:rsidRPr="007E0060">
        <w:t xml:space="preserve"> ____________________________________________</w:t>
      </w:r>
    </w:p>
    <w:p w14:paraId="7B849CC5" w14:textId="77777777" w:rsidR="007E0060" w:rsidRPr="007E0060" w:rsidRDefault="007E0060" w:rsidP="007E0060">
      <w:r w:rsidRPr="007E0060">
        <w:rPr>
          <w:b/>
          <w:bCs/>
        </w:rPr>
        <w:t>Date:</w:t>
      </w:r>
      <w:r w:rsidRPr="007E0060">
        <w:t xml:space="preserve"> _______________________</w:t>
      </w:r>
    </w:p>
    <w:p w14:paraId="297F30CC" w14:textId="77777777" w:rsidR="007E0060" w:rsidRPr="007E0060" w:rsidRDefault="00E2663E" w:rsidP="007E0060">
      <w:r>
        <w:pict w14:anchorId="632AE790">
          <v:rect id="_x0000_i1038" style="width:0;height:1.5pt" o:hralign="center" o:hrstd="t" o:hr="t" fillcolor="#a0a0a0" stroked="f"/>
        </w:pict>
      </w:r>
    </w:p>
    <w:p w14:paraId="0F7FC613" w14:textId="77777777" w:rsidR="007E0060" w:rsidRPr="007E0060" w:rsidRDefault="007E0060" w:rsidP="007E0060">
      <w:pPr>
        <w:rPr>
          <w:b/>
          <w:bCs/>
        </w:rPr>
      </w:pPr>
      <w:r w:rsidRPr="007E0060">
        <w:rPr>
          <w:b/>
          <w:bCs/>
        </w:rPr>
        <w:t>APPLICATION DEADLINE</w:t>
      </w:r>
    </w:p>
    <w:p w14:paraId="33DE70B7" w14:textId="4DF691E8" w:rsidR="007E0060" w:rsidRPr="007E0060" w:rsidRDefault="007E0060" w:rsidP="007E0060">
      <w:r>
        <w:rPr>
          <w:b/>
          <w:bCs/>
        </w:rPr>
        <w:t>April 4</w:t>
      </w:r>
      <w:r w:rsidRPr="007E0060">
        <w:rPr>
          <w:b/>
          <w:bCs/>
        </w:rPr>
        <w:t>, 2026</w:t>
      </w:r>
      <w:r w:rsidRPr="007E0060">
        <w:br/>
      </w:r>
      <w:r w:rsidRPr="007E0060">
        <w:rPr>
          <w:i/>
          <w:iCs/>
        </w:rPr>
        <w:t>(Or earlier if contestant capacity is reached)</w:t>
      </w:r>
    </w:p>
    <w:p w14:paraId="6E45AB6A" w14:textId="77777777" w:rsidR="005C68FD" w:rsidRDefault="005C68FD"/>
    <w:sectPr w:rsidR="005C6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2C"/>
    <w:rsid w:val="00486A71"/>
    <w:rsid w:val="005925FE"/>
    <w:rsid w:val="005C3F7E"/>
    <w:rsid w:val="005C68FD"/>
    <w:rsid w:val="00706601"/>
    <w:rsid w:val="0072210E"/>
    <w:rsid w:val="007A6774"/>
    <w:rsid w:val="007E0060"/>
    <w:rsid w:val="00C45543"/>
    <w:rsid w:val="00CB4830"/>
    <w:rsid w:val="00CD552C"/>
    <w:rsid w:val="00D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268D7"/>
  <w15:chartTrackingRefBased/>
  <w15:docId w15:val="{0E9C6ADA-63B3-4153-B98D-CEE3532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603</Words>
  <Characters>3722</Characters>
  <Application>Microsoft Office Word</Application>
  <DocSecurity>0</DocSecurity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Sanchez</dc:creator>
  <cp:keywords/>
  <dc:description/>
  <cp:lastModifiedBy>Terry Pochert</cp:lastModifiedBy>
  <cp:revision>2</cp:revision>
  <cp:lastPrinted>2026-02-06T00:28:00Z</cp:lastPrinted>
  <dcterms:created xsi:type="dcterms:W3CDTF">2026-02-27T16:25:00Z</dcterms:created>
  <dcterms:modified xsi:type="dcterms:W3CDTF">2026-02-27T16:25:00Z</dcterms:modified>
</cp:coreProperties>
</file>